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7E" w:rsidRDefault="00E60402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 w:rsidR="0079657E" w:rsidRDefault="00E60402">
      <w:pPr>
        <w:spacing w:line="600" w:lineRule="exact"/>
        <w:jc w:val="center"/>
        <w:rPr>
          <w:rFonts w:ascii="方正小标宋_GBK" w:eastAsia="方正小标宋_GBK" w:hAnsi="宋体"/>
          <w:sz w:val="36"/>
          <w:szCs w:val="36"/>
        </w:rPr>
      </w:pPr>
      <w:bookmarkStart w:id="0" w:name="_GoBack"/>
      <w:r>
        <w:rPr>
          <w:rFonts w:ascii="方正小标宋_GBK" w:eastAsia="方正小标宋_GBK" w:hAnsi="宋体" w:hint="eastAsia"/>
          <w:sz w:val="36"/>
          <w:szCs w:val="36"/>
        </w:rPr>
        <w:t>“我们身边的好青年”联审表</w:t>
      </w:r>
    </w:p>
    <w:tbl>
      <w:tblPr>
        <w:tblpPr w:leftFromText="182" w:rightFromText="182" w:vertAnchor="text" w:horzAnchor="margin" w:tblpX="443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48"/>
        <w:gridCol w:w="1080"/>
        <w:gridCol w:w="960"/>
        <w:gridCol w:w="1188"/>
        <w:gridCol w:w="1132"/>
        <w:gridCol w:w="2467"/>
      </w:tblGrid>
      <w:tr w:rsidR="0079657E">
        <w:trPr>
          <w:cantSplit/>
          <w:trHeight w:val="768"/>
        </w:trPr>
        <w:tc>
          <w:tcPr>
            <w:tcW w:w="1065" w:type="dxa"/>
            <w:vAlign w:val="center"/>
          </w:tcPr>
          <w:bookmarkEnd w:id="0"/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姓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48" w:type="dxa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性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60" w:type="dxa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民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132" w:type="dxa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 w:val="restart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照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片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处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（一寸）</w:t>
            </w:r>
          </w:p>
        </w:tc>
      </w:tr>
      <w:tr w:rsidR="0079657E">
        <w:trPr>
          <w:cantSplit/>
          <w:trHeight w:val="554"/>
        </w:trPr>
        <w:tc>
          <w:tcPr>
            <w:tcW w:w="1065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出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生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048" w:type="dxa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文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化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程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960" w:type="dxa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政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治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面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貌</w:t>
            </w:r>
          </w:p>
        </w:tc>
        <w:tc>
          <w:tcPr>
            <w:tcW w:w="1132" w:type="dxa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79657E">
        <w:trPr>
          <w:cantSplit/>
          <w:trHeight w:val="554"/>
        </w:trPr>
        <w:tc>
          <w:tcPr>
            <w:tcW w:w="1065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作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3088" w:type="dxa"/>
            <w:gridSpan w:val="3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职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132" w:type="dxa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79657E">
        <w:trPr>
          <w:cantSplit/>
          <w:trHeight w:val="940"/>
        </w:trPr>
        <w:tc>
          <w:tcPr>
            <w:tcW w:w="1065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推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荐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类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型</w:t>
            </w:r>
          </w:p>
        </w:tc>
        <w:tc>
          <w:tcPr>
            <w:tcW w:w="4276" w:type="dxa"/>
            <w:gridSpan w:val="4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手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机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号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2467" w:type="dxa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79657E">
        <w:trPr>
          <w:cantSplit/>
          <w:trHeight w:val="570"/>
        </w:trPr>
        <w:tc>
          <w:tcPr>
            <w:tcW w:w="1065" w:type="dxa"/>
            <w:vMerge w:val="restart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通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讯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地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4276" w:type="dxa"/>
            <w:gridSpan w:val="4"/>
            <w:vMerge w:val="restart"/>
            <w:vAlign w:val="center"/>
          </w:tcPr>
          <w:p w:rsidR="0079657E" w:rsidRDefault="0079657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电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子邮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467" w:type="dxa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79657E">
        <w:trPr>
          <w:cantSplit/>
          <w:trHeight w:val="658"/>
        </w:trPr>
        <w:tc>
          <w:tcPr>
            <w:tcW w:w="1065" w:type="dxa"/>
            <w:vMerge/>
            <w:vAlign w:val="center"/>
          </w:tcPr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4276" w:type="dxa"/>
            <w:gridSpan w:val="4"/>
            <w:vMerge/>
            <w:vAlign w:val="center"/>
          </w:tcPr>
          <w:p w:rsidR="0079657E" w:rsidRDefault="0079657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QQ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467" w:type="dxa"/>
            <w:vAlign w:val="center"/>
          </w:tcPr>
          <w:p w:rsidR="0079657E" w:rsidRDefault="0079657E">
            <w:pPr>
              <w:spacing w:line="400" w:lineRule="exact"/>
              <w:ind w:firstLineChars="200" w:firstLine="56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79657E">
        <w:trPr>
          <w:trHeight w:val="1798"/>
        </w:trPr>
        <w:tc>
          <w:tcPr>
            <w:tcW w:w="1065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主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要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学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习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作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经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875" w:type="dxa"/>
            <w:gridSpan w:val="6"/>
            <w:vAlign w:val="center"/>
          </w:tcPr>
          <w:p w:rsidR="0079657E" w:rsidRDefault="0079657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79657E">
        <w:trPr>
          <w:trHeight w:val="1893"/>
        </w:trPr>
        <w:tc>
          <w:tcPr>
            <w:tcW w:w="1065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奖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励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情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875" w:type="dxa"/>
            <w:gridSpan w:val="6"/>
            <w:vAlign w:val="center"/>
          </w:tcPr>
          <w:p w:rsidR="0079657E" w:rsidRDefault="0079657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79657E">
        <w:trPr>
          <w:trHeight w:val="2357"/>
        </w:trPr>
        <w:tc>
          <w:tcPr>
            <w:tcW w:w="1065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875" w:type="dxa"/>
            <w:gridSpan w:val="6"/>
          </w:tcPr>
          <w:p w:rsidR="0079657E" w:rsidRDefault="00E60402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（一句话或一段话概括心中的核心价值观。）</w:t>
            </w:r>
          </w:p>
        </w:tc>
      </w:tr>
    </w:tbl>
    <w:p w:rsidR="00E60402" w:rsidRPr="00E60402" w:rsidRDefault="00E60402" w:rsidP="00E60402">
      <w:pPr>
        <w:rPr>
          <w:vanish/>
        </w:rPr>
      </w:pPr>
    </w:p>
    <w:tbl>
      <w:tblPr>
        <w:tblW w:w="8932" w:type="dxa"/>
        <w:jc w:val="center"/>
        <w:tblInd w:w="-4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3195"/>
        <w:gridCol w:w="1800"/>
        <w:gridCol w:w="2891"/>
      </w:tblGrid>
      <w:tr w:rsidR="0079657E">
        <w:trPr>
          <w:trHeight w:val="4918"/>
          <w:jc w:val="center"/>
        </w:trPr>
        <w:tc>
          <w:tcPr>
            <w:tcW w:w="1046" w:type="dxa"/>
            <w:vAlign w:val="center"/>
          </w:tcPr>
          <w:p w:rsidR="0079657E" w:rsidRDefault="00E60402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微</w:t>
            </w:r>
          </w:p>
          <w:p w:rsidR="0079657E" w:rsidRDefault="00E60402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故</w:t>
            </w:r>
          </w:p>
          <w:p w:rsidR="0079657E" w:rsidRDefault="00E60402">
            <w:pPr>
              <w:spacing w:line="400" w:lineRule="exact"/>
              <w:ind w:leftChars="-50" w:left="-105" w:rightChars="-50" w:right="-105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事</w:t>
            </w:r>
          </w:p>
        </w:tc>
        <w:tc>
          <w:tcPr>
            <w:tcW w:w="7886" w:type="dxa"/>
            <w:gridSpan w:val="3"/>
          </w:tcPr>
          <w:p w:rsidR="0079657E" w:rsidRDefault="00E60402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一段能够反映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践行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核心价值观的感人故事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，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1200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—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1800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字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。可另附。）</w:t>
            </w:r>
          </w:p>
        </w:tc>
      </w:tr>
      <w:tr w:rsidR="0079657E">
        <w:trPr>
          <w:trHeight w:val="2210"/>
          <w:jc w:val="center"/>
        </w:trPr>
        <w:tc>
          <w:tcPr>
            <w:tcW w:w="1046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所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在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位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195" w:type="dxa"/>
          </w:tcPr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（盖章）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00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公安机关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91" w:type="dxa"/>
          </w:tcPr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（盖章）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  <w:tr w:rsidR="0079657E">
        <w:trPr>
          <w:trHeight w:val="2319"/>
          <w:jc w:val="center"/>
        </w:trPr>
        <w:tc>
          <w:tcPr>
            <w:tcW w:w="1046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县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级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团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委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195" w:type="dxa"/>
          </w:tcPr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（盖章）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00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县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级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文明办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91" w:type="dxa"/>
          </w:tcPr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（盖章）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  <w:tr w:rsidR="0079657E">
        <w:trPr>
          <w:trHeight w:val="2403"/>
          <w:jc w:val="center"/>
        </w:trPr>
        <w:tc>
          <w:tcPr>
            <w:tcW w:w="1046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市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级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团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委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195" w:type="dxa"/>
          </w:tcPr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（盖章）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00" w:type="dxa"/>
            <w:vAlign w:val="center"/>
          </w:tcPr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市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级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文明办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意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2891" w:type="dxa"/>
          </w:tcPr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79657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（盖章）</w:t>
            </w:r>
          </w:p>
          <w:p w:rsidR="0079657E" w:rsidRDefault="00E60402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日</w:t>
            </w:r>
          </w:p>
        </w:tc>
      </w:tr>
    </w:tbl>
    <w:p w:rsidR="0079657E" w:rsidRDefault="00E60402">
      <w:pPr>
        <w:spacing w:line="520" w:lineRule="exact"/>
        <w:jc w:val="left"/>
        <w:rPr>
          <w:rFonts w:ascii="Century" w:eastAsia="方正仿宋_GBK" w:hAnsi="Century"/>
          <w:sz w:val="32"/>
          <w:szCs w:val="32"/>
        </w:rPr>
      </w:pPr>
      <w:r>
        <w:rPr>
          <w:rFonts w:ascii="方正仿宋_GBK" w:eastAsia="方正仿宋_GBK" w:hint="eastAsia"/>
          <w:sz w:val="28"/>
          <w:szCs w:val="28"/>
        </w:rPr>
        <w:t xml:space="preserve">   </w:t>
      </w:r>
      <w:r>
        <w:rPr>
          <w:rFonts w:ascii="方正仿宋_GBK" w:eastAsia="方正仿宋_GBK" w:hint="eastAsia"/>
          <w:sz w:val="28"/>
          <w:szCs w:val="28"/>
        </w:rPr>
        <w:t>注：省部属单位可在对应栏目内加盖本单位相关职能部（处）印章。</w:t>
      </w:r>
    </w:p>
    <w:sectPr w:rsidR="0079657E">
      <w:headerReference w:type="default" r:id="rId9"/>
      <w:footerReference w:type="even" r:id="rId10"/>
      <w:footerReference w:type="default" r:id="rId11"/>
      <w:pgSz w:w="11906" w:h="16838"/>
      <w:pgMar w:top="2154" w:right="1134" w:bottom="1984" w:left="1134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02" w:rsidRDefault="00E60402">
      <w:r>
        <w:separator/>
      </w:r>
    </w:p>
  </w:endnote>
  <w:endnote w:type="continuationSeparator" w:id="0">
    <w:p w:rsidR="00E60402" w:rsidRDefault="00E6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7E" w:rsidRDefault="00E60402">
    <w:pPr>
      <w:pStyle w:val="a4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79657E" w:rsidRDefault="0079657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7E" w:rsidRDefault="00E60402">
    <w:pPr>
      <w:pStyle w:val="a4"/>
      <w:framePr w:wrap="around" w:vAnchor="text" w:hAnchor="margin" w:xAlign="outside" w:y="1"/>
      <w:rPr>
        <w:rStyle w:val="a8"/>
        <w:rFonts w:ascii="Century" w:hAnsi="Century" w:cs="Century"/>
        <w:sz w:val="28"/>
        <w:szCs w:val="28"/>
      </w:rPr>
    </w:pPr>
    <w:r>
      <w:rPr>
        <w:rStyle w:val="a8"/>
        <w:rFonts w:ascii="Century" w:hAnsi="Century" w:cs="Century"/>
        <w:sz w:val="28"/>
        <w:szCs w:val="28"/>
      </w:rPr>
      <w:t xml:space="preserve">— </w:t>
    </w:r>
    <w:r>
      <w:rPr>
        <w:rFonts w:ascii="Century" w:hAnsi="Century" w:cs="Century"/>
        <w:sz w:val="28"/>
        <w:szCs w:val="28"/>
      </w:rPr>
      <w:fldChar w:fldCharType="begin"/>
    </w:r>
    <w:r>
      <w:rPr>
        <w:rStyle w:val="a8"/>
        <w:rFonts w:ascii="Century" w:hAnsi="Century" w:cs="Century"/>
        <w:sz w:val="28"/>
        <w:szCs w:val="28"/>
      </w:rPr>
      <w:instrText>PAGE</w:instrText>
    </w:r>
    <w:r>
      <w:rPr>
        <w:rFonts w:ascii="Century" w:hAnsi="Century" w:cs="Century"/>
        <w:sz w:val="28"/>
        <w:szCs w:val="28"/>
      </w:rPr>
      <w:fldChar w:fldCharType="separate"/>
    </w:r>
    <w:r w:rsidR="00E52C5B">
      <w:rPr>
        <w:rStyle w:val="a8"/>
        <w:rFonts w:ascii="Century" w:hAnsi="Century" w:cs="Century"/>
        <w:noProof/>
        <w:sz w:val="28"/>
        <w:szCs w:val="28"/>
      </w:rPr>
      <w:t>1</w:t>
    </w:r>
    <w:r>
      <w:rPr>
        <w:rFonts w:ascii="Century" w:hAnsi="Century" w:cs="Century"/>
        <w:sz w:val="28"/>
        <w:szCs w:val="28"/>
      </w:rPr>
      <w:fldChar w:fldCharType="end"/>
    </w:r>
    <w:r>
      <w:rPr>
        <w:rStyle w:val="a8"/>
        <w:rFonts w:ascii="Century" w:hAnsi="Century" w:cs="Century"/>
        <w:sz w:val="28"/>
        <w:szCs w:val="28"/>
      </w:rPr>
      <w:t xml:space="preserve"> —</w:t>
    </w:r>
  </w:p>
  <w:p w:rsidR="0079657E" w:rsidRDefault="0079657E">
    <w:pPr>
      <w:pStyle w:val="a4"/>
      <w:ind w:right="360" w:firstLine="360"/>
      <w:rPr>
        <w:rFonts w:ascii="Century" w:hAnsi="Century" w:cs="Century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02" w:rsidRDefault="00E60402">
      <w:r>
        <w:separator/>
      </w:r>
    </w:p>
  </w:footnote>
  <w:footnote w:type="continuationSeparator" w:id="0">
    <w:p w:rsidR="00E60402" w:rsidRDefault="00E60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7E" w:rsidRDefault="0079657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5596C"/>
    <w:multiLevelType w:val="multilevel"/>
    <w:tmpl w:val="7F45596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D8C"/>
    <w:rsid w:val="00000807"/>
    <w:rsid w:val="00001D0B"/>
    <w:rsid w:val="0000689D"/>
    <w:rsid w:val="0001772E"/>
    <w:rsid w:val="000201B7"/>
    <w:rsid w:val="00022098"/>
    <w:rsid w:val="000263ED"/>
    <w:rsid w:val="00043DCC"/>
    <w:rsid w:val="000533B3"/>
    <w:rsid w:val="0005722B"/>
    <w:rsid w:val="00060561"/>
    <w:rsid w:val="00075C30"/>
    <w:rsid w:val="00077EFB"/>
    <w:rsid w:val="00082FB5"/>
    <w:rsid w:val="000917AF"/>
    <w:rsid w:val="000951F4"/>
    <w:rsid w:val="000A1EF8"/>
    <w:rsid w:val="000A4DB7"/>
    <w:rsid w:val="000A7614"/>
    <w:rsid w:val="000B7CC8"/>
    <w:rsid w:val="000D53CF"/>
    <w:rsid w:val="000D571C"/>
    <w:rsid w:val="000E1503"/>
    <w:rsid w:val="000E242B"/>
    <w:rsid w:val="000F2F5F"/>
    <w:rsid w:val="001040BF"/>
    <w:rsid w:val="00110C02"/>
    <w:rsid w:val="00111CFE"/>
    <w:rsid w:val="00126932"/>
    <w:rsid w:val="00144460"/>
    <w:rsid w:val="00146606"/>
    <w:rsid w:val="001502FF"/>
    <w:rsid w:val="0015272F"/>
    <w:rsid w:val="00153DCD"/>
    <w:rsid w:val="001553D0"/>
    <w:rsid w:val="00167F22"/>
    <w:rsid w:val="001762A1"/>
    <w:rsid w:val="00186C06"/>
    <w:rsid w:val="0019094D"/>
    <w:rsid w:val="001956A8"/>
    <w:rsid w:val="00195DE7"/>
    <w:rsid w:val="00196A2D"/>
    <w:rsid w:val="001A1FA0"/>
    <w:rsid w:val="001B06A5"/>
    <w:rsid w:val="001B5ADF"/>
    <w:rsid w:val="001B753F"/>
    <w:rsid w:val="001C2484"/>
    <w:rsid w:val="001D3BE0"/>
    <w:rsid w:val="001E4DB7"/>
    <w:rsid w:val="001E6475"/>
    <w:rsid w:val="001F14C5"/>
    <w:rsid w:val="001F25FA"/>
    <w:rsid w:val="0020760D"/>
    <w:rsid w:val="00211EC5"/>
    <w:rsid w:val="00214B2D"/>
    <w:rsid w:val="00223E3F"/>
    <w:rsid w:val="00225ED5"/>
    <w:rsid w:val="00226EF9"/>
    <w:rsid w:val="00233505"/>
    <w:rsid w:val="00236A8D"/>
    <w:rsid w:val="00243D05"/>
    <w:rsid w:val="0026073E"/>
    <w:rsid w:val="00260D27"/>
    <w:rsid w:val="002624E8"/>
    <w:rsid w:val="00265254"/>
    <w:rsid w:val="00265A30"/>
    <w:rsid w:val="00266160"/>
    <w:rsid w:val="002669BE"/>
    <w:rsid w:val="00270213"/>
    <w:rsid w:val="00291E87"/>
    <w:rsid w:val="00294289"/>
    <w:rsid w:val="002975CA"/>
    <w:rsid w:val="002B148D"/>
    <w:rsid w:val="002B6158"/>
    <w:rsid w:val="002C41A5"/>
    <w:rsid w:val="002E1EDA"/>
    <w:rsid w:val="002E331A"/>
    <w:rsid w:val="002E5ABB"/>
    <w:rsid w:val="002E7747"/>
    <w:rsid w:val="00304797"/>
    <w:rsid w:val="003067D4"/>
    <w:rsid w:val="003127C0"/>
    <w:rsid w:val="00312AEA"/>
    <w:rsid w:val="00314A27"/>
    <w:rsid w:val="00320524"/>
    <w:rsid w:val="003220C2"/>
    <w:rsid w:val="00327094"/>
    <w:rsid w:val="00330197"/>
    <w:rsid w:val="00335BE0"/>
    <w:rsid w:val="003478F6"/>
    <w:rsid w:val="00351D69"/>
    <w:rsid w:val="00352C01"/>
    <w:rsid w:val="003658CE"/>
    <w:rsid w:val="0036747C"/>
    <w:rsid w:val="00376692"/>
    <w:rsid w:val="00384908"/>
    <w:rsid w:val="0039007F"/>
    <w:rsid w:val="00396E39"/>
    <w:rsid w:val="003A0419"/>
    <w:rsid w:val="003A3C06"/>
    <w:rsid w:val="003B03C1"/>
    <w:rsid w:val="003B2BC9"/>
    <w:rsid w:val="003C5B98"/>
    <w:rsid w:val="003C63C7"/>
    <w:rsid w:val="003C6640"/>
    <w:rsid w:val="003C677D"/>
    <w:rsid w:val="003E037E"/>
    <w:rsid w:val="003E0923"/>
    <w:rsid w:val="003E1170"/>
    <w:rsid w:val="003F379D"/>
    <w:rsid w:val="0040122E"/>
    <w:rsid w:val="0040505E"/>
    <w:rsid w:val="00415D4A"/>
    <w:rsid w:val="004163D9"/>
    <w:rsid w:val="0041654A"/>
    <w:rsid w:val="004177E8"/>
    <w:rsid w:val="004208D4"/>
    <w:rsid w:val="004226A6"/>
    <w:rsid w:val="00425129"/>
    <w:rsid w:val="00435B1D"/>
    <w:rsid w:val="00441973"/>
    <w:rsid w:val="004434B8"/>
    <w:rsid w:val="0044435A"/>
    <w:rsid w:val="00445E29"/>
    <w:rsid w:val="00450B93"/>
    <w:rsid w:val="004523F4"/>
    <w:rsid w:val="00452705"/>
    <w:rsid w:val="00455BF6"/>
    <w:rsid w:val="00456E24"/>
    <w:rsid w:val="00460A3E"/>
    <w:rsid w:val="004714CD"/>
    <w:rsid w:val="0047276D"/>
    <w:rsid w:val="004732FD"/>
    <w:rsid w:val="00474E7A"/>
    <w:rsid w:val="00480A55"/>
    <w:rsid w:val="00485F1E"/>
    <w:rsid w:val="00490D0F"/>
    <w:rsid w:val="0049591E"/>
    <w:rsid w:val="004A738C"/>
    <w:rsid w:val="004A7DA1"/>
    <w:rsid w:val="004B33AF"/>
    <w:rsid w:val="004B4ADB"/>
    <w:rsid w:val="004C1931"/>
    <w:rsid w:val="004D23D9"/>
    <w:rsid w:val="004E2EF0"/>
    <w:rsid w:val="00500630"/>
    <w:rsid w:val="00503690"/>
    <w:rsid w:val="00512D14"/>
    <w:rsid w:val="00526192"/>
    <w:rsid w:val="00530A59"/>
    <w:rsid w:val="005372D0"/>
    <w:rsid w:val="005451F9"/>
    <w:rsid w:val="00553F78"/>
    <w:rsid w:val="00560F70"/>
    <w:rsid w:val="00570618"/>
    <w:rsid w:val="0057630C"/>
    <w:rsid w:val="005829B8"/>
    <w:rsid w:val="00583C51"/>
    <w:rsid w:val="0058632B"/>
    <w:rsid w:val="00587BBE"/>
    <w:rsid w:val="00590600"/>
    <w:rsid w:val="005912F1"/>
    <w:rsid w:val="005C657F"/>
    <w:rsid w:val="005C6DF6"/>
    <w:rsid w:val="005D16F9"/>
    <w:rsid w:val="005D30A2"/>
    <w:rsid w:val="005D3945"/>
    <w:rsid w:val="005D4021"/>
    <w:rsid w:val="005E05C0"/>
    <w:rsid w:val="005E2A36"/>
    <w:rsid w:val="005E31B9"/>
    <w:rsid w:val="005E6125"/>
    <w:rsid w:val="005E644D"/>
    <w:rsid w:val="005F0F9C"/>
    <w:rsid w:val="005F2D9B"/>
    <w:rsid w:val="005F36E3"/>
    <w:rsid w:val="00606BEA"/>
    <w:rsid w:val="006264FF"/>
    <w:rsid w:val="00627E38"/>
    <w:rsid w:val="00635BBB"/>
    <w:rsid w:val="006378F6"/>
    <w:rsid w:val="00641DDE"/>
    <w:rsid w:val="00643EF5"/>
    <w:rsid w:val="0065167C"/>
    <w:rsid w:val="0065290E"/>
    <w:rsid w:val="00653ED0"/>
    <w:rsid w:val="00657779"/>
    <w:rsid w:val="00662221"/>
    <w:rsid w:val="006712B2"/>
    <w:rsid w:val="00682746"/>
    <w:rsid w:val="00683BED"/>
    <w:rsid w:val="00683E35"/>
    <w:rsid w:val="0069076E"/>
    <w:rsid w:val="006B0B4B"/>
    <w:rsid w:val="006B0F52"/>
    <w:rsid w:val="006B1348"/>
    <w:rsid w:val="006B3877"/>
    <w:rsid w:val="006C39DD"/>
    <w:rsid w:val="006C7BD5"/>
    <w:rsid w:val="006D0D51"/>
    <w:rsid w:val="006D1671"/>
    <w:rsid w:val="006D5D8C"/>
    <w:rsid w:val="006D5E94"/>
    <w:rsid w:val="006E4B7B"/>
    <w:rsid w:val="006E73A3"/>
    <w:rsid w:val="007009E9"/>
    <w:rsid w:val="0070100A"/>
    <w:rsid w:val="00701A98"/>
    <w:rsid w:val="007032F6"/>
    <w:rsid w:val="0070561C"/>
    <w:rsid w:val="007105F0"/>
    <w:rsid w:val="00712E09"/>
    <w:rsid w:val="007168B1"/>
    <w:rsid w:val="00721A27"/>
    <w:rsid w:val="00726C6D"/>
    <w:rsid w:val="00734E69"/>
    <w:rsid w:val="007354A9"/>
    <w:rsid w:val="00754F3D"/>
    <w:rsid w:val="00762C81"/>
    <w:rsid w:val="0076541B"/>
    <w:rsid w:val="00775963"/>
    <w:rsid w:val="00780CAC"/>
    <w:rsid w:val="00783F29"/>
    <w:rsid w:val="007840E1"/>
    <w:rsid w:val="0079657E"/>
    <w:rsid w:val="007A0978"/>
    <w:rsid w:val="007B25F3"/>
    <w:rsid w:val="007B6FEC"/>
    <w:rsid w:val="007B7A79"/>
    <w:rsid w:val="007D362A"/>
    <w:rsid w:val="0080214E"/>
    <w:rsid w:val="00804FA8"/>
    <w:rsid w:val="00811514"/>
    <w:rsid w:val="008117DC"/>
    <w:rsid w:val="008154D8"/>
    <w:rsid w:val="00817264"/>
    <w:rsid w:val="00821A80"/>
    <w:rsid w:val="00832909"/>
    <w:rsid w:val="00833449"/>
    <w:rsid w:val="0083614A"/>
    <w:rsid w:val="00851EE8"/>
    <w:rsid w:val="0086394C"/>
    <w:rsid w:val="008650FF"/>
    <w:rsid w:val="00866010"/>
    <w:rsid w:val="008663A0"/>
    <w:rsid w:val="0087005A"/>
    <w:rsid w:val="00871A2A"/>
    <w:rsid w:val="008753E1"/>
    <w:rsid w:val="0087723D"/>
    <w:rsid w:val="008848C2"/>
    <w:rsid w:val="00884CA2"/>
    <w:rsid w:val="00896913"/>
    <w:rsid w:val="008B6058"/>
    <w:rsid w:val="008C0A92"/>
    <w:rsid w:val="008C0D47"/>
    <w:rsid w:val="008C44A2"/>
    <w:rsid w:val="008C5FCD"/>
    <w:rsid w:val="008C7551"/>
    <w:rsid w:val="008C7B44"/>
    <w:rsid w:val="008C7D35"/>
    <w:rsid w:val="008D2701"/>
    <w:rsid w:val="008E2262"/>
    <w:rsid w:val="008E307B"/>
    <w:rsid w:val="008E6B9D"/>
    <w:rsid w:val="008E7E17"/>
    <w:rsid w:val="008F7123"/>
    <w:rsid w:val="00901DB0"/>
    <w:rsid w:val="009036E2"/>
    <w:rsid w:val="009043FD"/>
    <w:rsid w:val="009148AC"/>
    <w:rsid w:val="00922809"/>
    <w:rsid w:val="00924C30"/>
    <w:rsid w:val="00925563"/>
    <w:rsid w:val="00941C86"/>
    <w:rsid w:val="00943DE3"/>
    <w:rsid w:val="00943E1A"/>
    <w:rsid w:val="009509B1"/>
    <w:rsid w:val="0095242D"/>
    <w:rsid w:val="00962D14"/>
    <w:rsid w:val="009641EF"/>
    <w:rsid w:val="009667F4"/>
    <w:rsid w:val="009669B1"/>
    <w:rsid w:val="009701C4"/>
    <w:rsid w:val="00970A89"/>
    <w:rsid w:val="00972998"/>
    <w:rsid w:val="009735E4"/>
    <w:rsid w:val="009852E6"/>
    <w:rsid w:val="0099145B"/>
    <w:rsid w:val="00992F7F"/>
    <w:rsid w:val="009976C3"/>
    <w:rsid w:val="009B29E6"/>
    <w:rsid w:val="009B6146"/>
    <w:rsid w:val="009D736B"/>
    <w:rsid w:val="009D7CBC"/>
    <w:rsid w:val="009E46BA"/>
    <w:rsid w:val="009E5E33"/>
    <w:rsid w:val="009E6055"/>
    <w:rsid w:val="009E64C1"/>
    <w:rsid w:val="009E7077"/>
    <w:rsid w:val="009F6399"/>
    <w:rsid w:val="00A03032"/>
    <w:rsid w:val="00A07683"/>
    <w:rsid w:val="00A0793F"/>
    <w:rsid w:val="00A11BAF"/>
    <w:rsid w:val="00A143A7"/>
    <w:rsid w:val="00A21135"/>
    <w:rsid w:val="00A32D43"/>
    <w:rsid w:val="00A4271B"/>
    <w:rsid w:val="00A45890"/>
    <w:rsid w:val="00A473E5"/>
    <w:rsid w:val="00A571A6"/>
    <w:rsid w:val="00A604E2"/>
    <w:rsid w:val="00A7140F"/>
    <w:rsid w:val="00A71757"/>
    <w:rsid w:val="00A7301D"/>
    <w:rsid w:val="00A7742E"/>
    <w:rsid w:val="00A81BEC"/>
    <w:rsid w:val="00A84EB1"/>
    <w:rsid w:val="00A935BC"/>
    <w:rsid w:val="00A93CEE"/>
    <w:rsid w:val="00AA2BFB"/>
    <w:rsid w:val="00AA341A"/>
    <w:rsid w:val="00AB35DC"/>
    <w:rsid w:val="00AB4030"/>
    <w:rsid w:val="00AB7099"/>
    <w:rsid w:val="00AC0237"/>
    <w:rsid w:val="00AC4A94"/>
    <w:rsid w:val="00AC4B8B"/>
    <w:rsid w:val="00AD5213"/>
    <w:rsid w:val="00AE13CE"/>
    <w:rsid w:val="00AE4C0F"/>
    <w:rsid w:val="00AE5BCF"/>
    <w:rsid w:val="00AF5A9F"/>
    <w:rsid w:val="00B0056D"/>
    <w:rsid w:val="00B00FE7"/>
    <w:rsid w:val="00B01EB6"/>
    <w:rsid w:val="00B024D3"/>
    <w:rsid w:val="00B04036"/>
    <w:rsid w:val="00B06745"/>
    <w:rsid w:val="00B1025D"/>
    <w:rsid w:val="00B15A6A"/>
    <w:rsid w:val="00B15A98"/>
    <w:rsid w:val="00B22D81"/>
    <w:rsid w:val="00B33F33"/>
    <w:rsid w:val="00B43E79"/>
    <w:rsid w:val="00B449BE"/>
    <w:rsid w:val="00B46863"/>
    <w:rsid w:val="00B5015A"/>
    <w:rsid w:val="00B63533"/>
    <w:rsid w:val="00B7518B"/>
    <w:rsid w:val="00B77694"/>
    <w:rsid w:val="00B81210"/>
    <w:rsid w:val="00B825E0"/>
    <w:rsid w:val="00B90134"/>
    <w:rsid w:val="00B928DD"/>
    <w:rsid w:val="00B95493"/>
    <w:rsid w:val="00BA1180"/>
    <w:rsid w:val="00BA6643"/>
    <w:rsid w:val="00BC616A"/>
    <w:rsid w:val="00BC635E"/>
    <w:rsid w:val="00BC76E8"/>
    <w:rsid w:val="00BD1462"/>
    <w:rsid w:val="00BD4791"/>
    <w:rsid w:val="00BD5715"/>
    <w:rsid w:val="00BD6231"/>
    <w:rsid w:val="00BE1308"/>
    <w:rsid w:val="00BF18FA"/>
    <w:rsid w:val="00BF5C11"/>
    <w:rsid w:val="00BF6FA8"/>
    <w:rsid w:val="00BF79CD"/>
    <w:rsid w:val="00C02A67"/>
    <w:rsid w:val="00C0564F"/>
    <w:rsid w:val="00C05774"/>
    <w:rsid w:val="00C11EF5"/>
    <w:rsid w:val="00C171F3"/>
    <w:rsid w:val="00C21075"/>
    <w:rsid w:val="00C2194E"/>
    <w:rsid w:val="00C23BCD"/>
    <w:rsid w:val="00C23E17"/>
    <w:rsid w:val="00C27560"/>
    <w:rsid w:val="00C304D8"/>
    <w:rsid w:val="00C31C1F"/>
    <w:rsid w:val="00C363D7"/>
    <w:rsid w:val="00C3684D"/>
    <w:rsid w:val="00C410AC"/>
    <w:rsid w:val="00C4266C"/>
    <w:rsid w:val="00C4771F"/>
    <w:rsid w:val="00C53E43"/>
    <w:rsid w:val="00C54B68"/>
    <w:rsid w:val="00C54C8C"/>
    <w:rsid w:val="00C61DDA"/>
    <w:rsid w:val="00C6247C"/>
    <w:rsid w:val="00C64B24"/>
    <w:rsid w:val="00C64D70"/>
    <w:rsid w:val="00C64F2F"/>
    <w:rsid w:val="00C772D2"/>
    <w:rsid w:val="00C818CD"/>
    <w:rsid w:val="00C95E19"/>
    <w:rsid w:val="00CA744C"/>
    <w:rsid w:val="00CB778C"/>
    <w:rsid w:val="00CB7D5A"/>
    <w:rsid w:val="00CC1C9A"/>
    <w:rsid w:val="00CC77F7"/>
    <w:rsid w:val="00CD2CBF"/>
    <w:rsid w:val="00CE2D85"/>
    <w:rsid w:val="00CF1B3F"/>
    <w:rsid w:val="00D14973"/>
    <w:rsid w:val="00D17147"/>
    <w:rsid w:val="00D275D8"/>
    <w:rsid w:val="00D33866"/>
    <w:rsid w:val="00D348C7"/>
    <w:rsid w:val="00D352B6"/>
    <w:rsid w:val="00D5204C"/>
    <w:rsid w:val="00D53566"/>
    <w:rsid w:val="00D63BB1"/>
    <w:rsid w:val="00D65480"/>
    <w:rsid w:val="00D7556F"/>
    <w:rsid w:val="00D8069D"/>
    <w:rsid w:val="00D863B0"/>
    <w:rsid w:val="00D96D93"/>
    <w:rsid w:val="00DA0757"/>
    <w:rsid w:val="00DA37C8"/>
    <w:rsid w:val="00DA3F15"/>
    <w:rsid w:val="00DC7CDF"/>
    <w:rsid w:val="00DE1461"/>
    <w:rsid w:val="00DE2567"/>
    <w:rsid w:val="00DF1122"/>
    <w:rsid w:val="00DF4B33"/>
    <w:rsid w:val="00DF4F71"/>
    <w:rsid w:val="00DF66A2"/>
    <w:rsid w:val="00DF770A"/>
    <w:rsid w:val="00E01980"/>
    <w:rsid w:val="00E03A42"/>
    <w:rsid w:val="00E041C2"/>
    <w:rsid w:val="00E049FE"/>
    <w:rsid w:val="00E12C9F"/>
    <w:rsid w:val="00E17F0C"/>
    <w:rsid w:val="00E22BA9"/>
    <w:rsid w:val="00E316CD"/>
    <w:rsid w:val="00E34E66"/>
    <w:rsid w:val="00E40A50"/>
    <w:rsid w:val="00E412A7"/>
    <w:rsid w:val="00E4487C"/>
    <w:rsid w:val="00E47D75"/>
    <w:rsid w:val="00E50826"/>
    <w:rsid w:val="00E52C5B"/>
    <w:rsid w:val="00E54C3E"/>
    <w:rsid w:val="00E54E18"/>
    <w:rsid w:val="00E60402"/>
    <w:rsid w:val="00E611DE"/>
    <w:rsid w:val="00E61897"/>
    <w:rsid w:val="00E86D0B"/>
    <w:rsid w:val="00EA744B"/>
    <w:rsid w:val="00EB16C0"/>
    <w:rsid w:val="00EC2B29"/>
    <w:rsid w:val="00ED13C2"/>
    <w:rsid w:val="00ED524E"/>
    <w:rsid w:val="00EE541D"/>
    <w:rsid w:val="00EF68DA"/>
    <w:rsid w:val="00F13BEE"/>
    <w:rsid w:val="00F146A4"/>
    <w:rsid w:val="00F21BAD"/>
    <w:rsid w:val="00F31130"/>
    <w:rsid w:val="00F3763E"/>
    <w:rsid w:val="00F37F32"/>
    <w:rsid w:val="00F42D01"/>
    <w:rsid w:val="00F44390"/>
    <w:rsid w:val="00F60DA7"/>
    <w:rsid w:val="00F61C2F"/>
    <w:rsid w:val="00F62E66"/>
    <w:rsid w:val="00F64653"/>
    <w:rsid w:val="00F652D8"/>
    <w:rsid w:val="00F66496"/>
    <w:rsid w:val="00F743AD"/>
    <w:rsid w:val="00F75184"/>
    <w:rsid w:val="00F80556"/>
    <w:rsid w:val="00F849D7"/>
    <w:rsid w:val="00F9416F"/>
    <w:rsid w:val="00F95324"/>
    <w:rsid w:val="00FA7176"/>
    <w:rsid w:val="00FC62F9"/>
    <w:rsid w:val="00FD0F96"/>
    <w:rsid w:val="00FD73A9"/>
    <w:rsid w:val="00FE46DD"/>
    <w:rsid w:val="00FF04E3"/>
    <w:rsid w:val="00FF1380"/>
    <w:rsid w:val="04731B5B"/>
    <w:rsid w:val="07AA4BA0"/>
    <w:rsid w:val="0A2168AE"/>
    <w:rsid w:val="0D494B5D"/>
    <w:rsid w:val="0EF37EA6"/>
    <w:rsid w:val="12DD5483"/>
    <w:rsid w:val="151021D6"/>
    <w:rsid w:val="15535E8C"/>
    <w:rsid w:val="17010B26"/>
    <w:rsid w:val="1C80524F"/>
    <w:rsid w:val="1CD217D6"/>
    <w:rsid w:val="219818F5"/>
    <w:rsid w:val="27120F36"/>
    <w:rsid w:val="295E5B6D"/>
    <w:rsid w:val="298A35F5"/>
    <w:rsid w:val="2A743136"/>
    <w:rsid w:val="2AFF7497"/>
    <w:rsid w:val="30012916"/>
    <w:rsid w:val="30E92D4B"/>
    <w:rsid w:val="34DF27E1"/>
    <w:rsid w:val="36FE0747"/>
    <w:rsid w:val="3FB52E94"/>
    <w:rsid w:val="40993106"/>
    <w:rsid w:val="41B77418"/>
    <w:rsid w:val="44854976"/>
    <w:rsid w:val="45AA255A"/>
    <w:rsid w:val="4A5E3812"/>
    <w:rsid w:val="4D742AA0"/>
    <w:rsid w:val="4E5D62A1"/>
    <w:rsid w:val="4F2653F4"/>
    <w:rsid w:val="527A48F2"/>
    <w:rsid w:val="529D3D17"/>
    <w:rsid w:val="53370692"/>
    <w:rsid w:val="5BB47782"/>
    <w:rsid w:val="5CD02E48"/>
    <w:rsid w:val="5DFA4AA2"/>
    <w:rsid w:val="5F713D25"/>
    <w:rsid w:val="5FE73964"/>
    <w:rsid w:val="627E48A2"/>
    <w:rsid w:val="6610477E"/>
    <w:rsid w:val="69472752"/>
    <w:rsid w:val="6CBA266E"/>
    <w:rsid w:val="76BA5ACD"/>
    <w:rsid w:val="79A542E6"/>
    <w:rsid w:val="7D55752F"/>
    <w:rsid w:val="7EE2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nhideWhenUsed/>
    <w:pPr>
      <w:ind w:leftChars="2500" w:left="10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uiPriority w:val="22"/>
    <w:qFormat/>
    <w:rPr>
      <w:b/>
    </w:rPr>
  </w:style>
  <w:style w:type="character" w:styleId="a8">
    <w:name w:val="page number"/>
    <w:basedOn w:val="a0"/>
  </w:style>
  <w:style w:type="character" w:styleId="a9">
    <w:name w:val="Hyperlink"/>
    <w:uiPriority w:val="99"/>
    <w:unhideWhenUsed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aa">
    <w:name w:val="附件栏"/>
    <w:basedOn w:val="a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character" w:customStyle="1" w:styleId="Char">
    <w:name w:val="页脚 Char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>Sky123.Org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共青团江苏省委</dc:title>
  <dc:creator>admin</dc:creator>
  <cp:lastModifiedBy>刘梁</cp:lastModifiedBy>
  <cp:revision>1</cp:revision>
  <cp:lastPrinted>2015-03-24T01:15:00Z</cp:lastPrinted>
  <dcterms:created xsi:type="dcterms:W3CDTF">2015-03-11T05:36:00Z</dcterms:created>
  <dcterms:modified xsi:type="dcterms:W3CDTF">2015-04-09T02:57:00Z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