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BC6849" w:rsidTr="0018409D">
        <w:trPr>
          <w:trHeight w:val="426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 w:rsidR="00564109" w:rsidRPr="00BC6849" w:rsidTr="0018409D">
        <w:trPr>
          <w:trHeight w:val="364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3034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应 </w:t>
            </w:r>
            <w:r w:rsidR="003034D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招</w:t>
            </w: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人 员 个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4137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填表日期:           年</w:t>
            </w:r>
            <w:r w:rsidR="0041373B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362B84" w:rsidP="0036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2B84" w:rsidRPr="00564109" w:rsidTr="00457284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84" w:rsidRPr="00564109" w:rsidRDefault="00362B84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84" w:rsidRPr="00564109" w:rsidRDefault="00362B84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B6364B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应招</w:t>
            </w:r>
            <w:r w:rsidR="00564109"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31D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B6364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主要</w:t>
            </w:r>
            <w:r w:rsidR="00B6364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业绩、成果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C12AC7" w:rsidRDefault="00564109" w:rsidP="00C12AC7">
            <w:pPr>
              <w:pStyle w:val="a3"/>
              <w:widowControl/>
              <w:ind w:leftChars="24" w:left="5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C7" w:rsidRDefault="00C12AC7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Default="00564109" w:rsidP="00C12AC7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2AC7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    日期：</w:t>
            </w: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B1" w:rsidRDefault="00F769B1" w:rsidP="00362B84">
      <w:r>
        <w:separator/>
      </w:r>
    </w:p>
  </w:endnote>
  <w:endnote w:type="continuationSeparator" w:id="0">
    <w:p w:rsidR="00F769B1" w:rsidRDefault="00F769B1" w:rsidP="0036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B1" w:rsidRDefault="00F769B1" w:rsidP="00362B84">
      <w:r>
        <w:separator/>
      </w:r>
    </w:p>
  </w:footnote>
  <w:footnote w:type="continuationSeparator" w:id="0">
    <w:p w:rsidR="00F769B1" w:rsidRDefault="00F769B1" w:rsidP="0036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6BF3"/>
    <w:multiLevelType w:val="hybridMultilevel"/>
    <w:tmpl w:val="54329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EA2"/>
    <w:rsid w:val="000360F1"/>
    <w:rsid w:val="000B6C0A"/>
    <w:rsid w:val="00103547"/>
    <w:rsid w:val="0018409D"/>
    <w:rsid w:val="003034D9"/>
    <w:rsid w:val="0035631D"/>
    <w:rsid w:val="00362B84"/>
    <w:rsid w:val="0041373B"/>
    <w:rsid w:val="004314E7"/>
    <w:rsid w:val="00564109"/>
    <w:rsid w:val="00793DD4"/>
    <w:rsid w:val="008D1130"/>
    <w:rsid w:val="00B50765"/>
    <w:rsid w:val="00B6364B"/>
    <w:rsid w:val="00BC6849"/>
    <w:rsid w:val="00C12AC7"/>
    <w:rsid w:val="00DE0EA2"/>
    <w:rsid w:val="00F7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07A93"/>
  <w15:docId w15:val="{35E14245-BA36-4273-B58B-BDDB03A5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6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2B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2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111</Words>
  <Characters>639</Characters>
  <Application>Microsoft Office Word</Application>
  <DocSecurity>0</DocSecurity>
  <Lines>5</Lines>
  <Paragraphs>1</Paragraphs>
  <ScaleCrop>false</ScaleCrop>
  <Company>pmo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NTKO</cp:lastModifiedBy>
  <cp:revision>15</cp:revision>
  <dcterms:created xsi:type="dcterms:W3CDTF">2013-07-31T09:40:00Z</dcterms:created>
  <dcterms:modified xsi:type="dcterms:W3CDTF">2024-08-27T03:53:00Z</dcterms:modified>
</cp:coreProperties>
</file>