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14:paraId="199B3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37222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14:paraId="1133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B8C6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应 招 人 员 个 人 简 历</w:t>
            </w:r>
          </w:p>
        </w:tc>
      </w:tr>
      <w:tr w14:paraId="4DD86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0170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EA8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8217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A2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填表日期:           年    月  日</w:t>
            </w:r>
          </w:p>
        </w:tc>
      </w:tr>
      <w:tr w14:paraId="1751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82A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5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B7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8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52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1E56D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3C8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832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9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0E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BB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9F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DD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DE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44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F7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684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BF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C16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3B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EE2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BF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F6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F6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2E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75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FA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79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5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53679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EE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7A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49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7C2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849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099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22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D3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7B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61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68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F30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97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C3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E6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DE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B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31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241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F3A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AD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F6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38C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42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D23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应招岗位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9A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87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D03B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 庭 主 要 成 员</w:t>
            </w:r>
          </w:p>
        </w:tc>
      </w:tr>
      <w:tr w14:paraId="7A50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0CD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A9191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3846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C48E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 作  单  位</w:t>
            </w:r>
          </w:p>
        </w:tc>
      </w:tr>
      <w:tr w14:paraId="2BDD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241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02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08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D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D2D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65D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D8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69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F8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70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63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A3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2A9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38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6D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7CF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F7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09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C9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076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BA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FDB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52D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A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6B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B98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14:paraId="40CB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80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3064632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FE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ECE0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主要业绩、成果</w:t>
            </w:r>
          </w:p>
        </w:tc>
      </w:tr>
      <w:tr w14:paraId="68EFE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B1433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CA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3BB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B2B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29B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18D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35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98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1D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B2C02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个 人 学 习 简 历</w:t>
            </w:r>
          </w:p>
        </w:tc>
      </w:tr>
      <w:tr w14:paraId="28EB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81372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690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所在学校/专业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79533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A82A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证明人</w:t>
            </w:r>
          </w:p>
        </w:tc>
      </w:tr>
      <w:tr w14:paraId="4E171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D53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08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F6F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AD2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AB5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8E9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A08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420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ECE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7D1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ABC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8C6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BD8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F48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D2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D6F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455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868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06C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90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5030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7D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3D35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1AC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B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85A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094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9CB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31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3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97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EB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203A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工  作  经  历</w:t>
            </w:r>
          </w:p>
        </w:tc>
      </w:tr>
      <w:tr w14:paraId="573F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797CD2">
            <w:pPr>
              <w:pStyle w:val="4"/>
              <w:widowControl/>
              <w:ind w:left="50" w:leftChars="24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EE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74B8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001A9B0">
            <w:pPr>
              <w:widowControl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 w14:paraId="5BFBA0E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0492D6C">
            <w:pPr>
              <w:widowControl/>
              <w:ind w:firstLine="1800" w:firstLineChars="7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签名：                                日期：</w:t>
            </w:r>
          </w:p>
          <w:p w14:paraId="21957AB2">
            <w:pPr>
              <w:widowControl/>
              <w:ind w:firstLine="1800" w:firstLineChars="7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04ABBC94"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EA2"/>
    <w:rsid w:val="000360F1"/>
    <w:rsid w:val="000B6C0A"/>
    <w:rsid w:val="00103547"/>
    <w:rsid w:val="0018409D"/>
    <w:rsid w:val="003034D9"/>
    <w:rsid w:val="0035631D"/>
    <w:rsid w:val="0041373B"/>
    <w:rsid w:val="004314E7"/>
    <w:rsid w:val="00564109"/>
    <w:rsid w:val="00793DD4"/>
    <w:rsid w:val="008D1130"/>
    <w:rsid w:val="00B50765"/>
    <w:rsid w:val="00B6364B"/>
    <w:rsid w:val="00BC6849"/>
    <w:rsid w:val="00C12AC7"/>
    <w:rsid w:val="00DE0EA2"/>
    <w:rsid w:val="4F890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pmo</Company>
  <Pages>2</Pages>
  <Words>246</Words>
  <Characters>250</Characters>
  <Lines>5</Lines>
  <Paragraphs>1</Paragraphs>
  <TotalTime>38</TotalTime>
  <ScaleCrop>false</ScaleCrop>
  <LinksUpToDate>false</LinksUpToDate>
  <CharactersWithSpaces>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2013-07-31T09:40:00Z</dcterms:created>
  <dc:creator>马俊梅</dc:creator>
  <cp:lastModifiedBy>田俊</cp:lastModifiedBy>
  <dcterms:modified xsi:type="dcterms:W3CDTF">2026-02-13T09:22:43Z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eyJoZGlkIjoiZWMwZjFmNTY5NTFkODI1NWVhNmY2ODIxMDA5NzU2NzIiLCJ1c2VySWQiOiI5ODE3NzI2MzgifQ==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7423A1BB475B4C1EB99F9FD8D6ECC33B_12</vt:lpwstr>
  </property>
</Properties>
</file>